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78"/>
        <w:gridCol w:w="6116"/>
      </w:tblGrid>
      <w:tr w:rsidR="00787716" w14:paraId="2B6840A0" w14:textId="77777777" w:rsidTr="00787716">
        <w:tc>
          <w:tcPr>
            <w:tcW w:w="1779" w:type="pct"/>
            <w:shd w:val="clear" w:color="auto" w:fill="B4C6E7" w:themeFill="accent1" w:themeFillTint="66"/>
          </w:tcPr>
          <w:p w14:paraId="61216171" w14:textId="65FB2449" w:rsidR="00787716" w:rsidRPr="00787716" w:rsidRDefault="0078771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87716">
              <w:rPr>
                <w:rFonts w:ascii="Arial" w:hAnsi="Arial" w:cs="Arial"/>
                <w:b/>
                <w:bCs/>
                <w:sz w:val="32"/>
                <w:szCs w:val="32"/>
              </w:rPr>
              <w:t>Regions</w:t>
            </w:r>
          </w:p>
        </w:tc>
        <w:tc>
          <w:tcPr>
            <w:tcW w:w="3221" w:type="pct"/>
            <w:shd w:val="clear" w:color="auto" w:fill="B4C6E7" w:themeFill="accent1" w:themeFillTint="66"/>
          </w:tcPr>
          <w:p w14:paraId="58A41FE4" w14:textId="34EA986D" w:rsidR="00787716" w:rsidRPr="00787716" w:rsidRDefault="0078771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87716">
              <w:rPr>
                <w:rFonts w:ascii="Arial" w:hAnsi="Arial" w:cs="Arial"/>
                <w:b/>
                <w:bCs/>
                <w:sz w:val="32"/>
                <w:szCs w:val="32"/>
              </w:rPr>
              <w:t>Long Term Care (LTC) Contact Information</w:t>
            </w:r>
          </w:p>
        </w:tc>
      </w:tr>
      <w:tr w:rsidR="00787716" w14:paraId="071FC6E2" w14:textId="77777777" w:rsidTr="00787716">
        <w:tc>
          <w:tcPr>
            <w:tcW w:w="1779" w:type="pct"/>
          </w:tcPr>
          <w:p w14:paraId="598408F3" w14:textId="02E2915D" w:rsidR="00787716" w:rsidRDefault="00787716" w:rsidP="00787716"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Headquarters</w:t>
            </w:r>
          </w:p>
        </w:tc>
        <w:tc>
          <w:tcPr>
            <w:tcW w:w="3221" w:type="pct"/>
          </w:tcPr>
          <w:p w14:paraId="376D68C6" w14:textId="77777777" w:rsidR="00787716" w:rsidRPr="003016D3" w:rsidRDefault="00787716" w:rsidP="0078771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3016D3">
              <w:rPr>
                <w:rFonts w:ascii="Arial" w:hAnsi="Arial" w:cs="Arial"/>
                <w:color w:val="000000"/>
              </w:rPr>
              <w:t>Elena Revilla</w:t>
            </w:r>
          </w:p>
          <w:p w14:paraId="7B593364" w14:textId="77777777" w:rsidR="00787716" w:rsidRPr="003016D3" w:rsidRDefault="00787716" w:rsidP="0078771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3016D3">
              <w:rPr>
                <w:rFonts w:ascii="Arial" w:hAnsi="Arial" w:cs="Arial"/>
                <w:color w:val="000000"/>
              </w:rPr>
              <w:t>Office: 786-257-5058</w:t>
            </w:r>
          </w:p>
          <w:p w14:paraId="28157DC3" w14:textId="77777777" w:rsidR="00787716" w:rsidRPr="003016D3" w:rsidRDefault="00787716" w:rsidP="0078771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3016D3">
              <w:rPr>
                <w:rFonts w:ascii="Arial" w:hAnsi="Arial" w:cs="Arial"/>
                <w:color w:val="000000"/>
              </w:rPr>
              <w:t>Cell: 305-469-6587</w:t>
            </w:r>
          </w:p>
          <w:p w14:paraId="5B86742F" w14:textId="77777777" w:rsidR="00787716" w:rsidRPr="003016D3" w:rsidRDefault="00000000" w:rsidP="00787716">
            <w:pPr>
              <w:shd w:val="clear" w:color="auto" w:fill="FFFFFF"/>
              <w:rPr>
                <w:rFonts w:ascii="Arial" w:hAnsi="Arial" w:cs="Arial"/>
                <w:color w:val="000000"/>
                <w:u w:val="single"/>
              </w:rPr>
            </w:pPr>
            <w:hyperlink r:id="rId9" w:history="1">
              <w:r w:rsidR="00787716" w:rsidRPr="003016D3">
                <w:rPr>
                  <w:rFonts w:ascii="Arial" w:hAnsi="Arial" w:cs="Arial"/>
                  <w:color w:val="0563C1"/>
                  <w:u w:val="single"/>
                </w:rPr>
                <w:t>Elena.revilla@myflfamilies.com</w:t>
              </w:r>
            </w:hyperlink>
          </w:p>
          <w:p w14:paraId="39582F6A" w14:textId="77777777" w:rsidR="00787716" w:rsidRPr="003016D3" w:rsidRDefault="00787716" w:rsidP="00787716"/>
        </w:tc>
      </w:tr>
      <w:tr w:rsidR="00787716" w14:paraId="7175696C" w14:textId="77777777" w:rsidTr="00787716">
        <w:tc>
          <w:tcPr>
            <w:tcW w:w="1779" w:type="pct"/>
          </w:tcPr>
          <w:p w14:paraId="691D899E" w14:textId="74C05329" w:rsidR="00787716" w:rsidRDefault="00787716" w:rsidP="00787716"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Northwest</w:t>
            </w:r>
          </w:p>
        </w:tc>
        <w:tc>
          <w:tcPr>
            <w:tcW w:w="3221" w:type="pct"/>
          </w:tcPr>
          <w:p w14:paraId="378D7177" w14:textId="77777777" w:rsidR="00787716" w:rsidRPr="003016D3" w:rsidRDefault="00787716" w:rsidP="0078771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3016D3">
              <w:rPr>
                <w:rFonts w:ascii="Arial" w:hAnsi="Arial" w:cs="Arial"/>
                <w:color w:val="000000"/>
              </w:rPr>
              <w:t>Erica Klassen</w:t>
            </w:r>
          </w:p>
          <w:p w14:paraId="4846BE51" w14:textId="54E68448" w:rsidR="00787716" w:rsidRPr="003016D3" w:rsidRDefault="00787716" w:rsidP="00787716">
            <w:pPr>
              <w:shd w:val="clear" w:color="auto" w:fill="FFFFFF"/>
              <w:rPr>
                <w:rFonts w:ascii="Arial" w:hAnsi="Arial" w:cs="Arial"/>
                <w:color w:val="242424"/>
                <w:shd w:val="clear" w:color="auto" w:fill="FFFFFF"/>
              </w:rPr>
            </w:pPr>
            <w:r w:rsidRPr="003016D3">
              <w:rPr>
                <w:rFonts w:ascii="Arial" w:hAnsi="Arial" w:cs="Arial"/>
                <w:color w:val="242424"/>
                <w:shd w:val="clear" w:color="auto" w:fill="FFFFFF"/>
              </w:rPr>
              <w:t>Office:  850-401-6061</w:t>
            </w:r>
          </w:p>
          <w:p w14:paraId="2A6DA51C" w14:textId="271674DB" w:rsidR="00787716" w:rsidRPr="003016D3" w:rsidRDefault="00000000" w:rsidP="0078771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10" w:history="1">
              <w:r w:rsidR="00787716" w:rsidRPr="003016D3">
                <w:rPr>
                  <w:rStyle w:val="Hyperlink"/>
                  <w:rFonts w:ascii="Arial" w:hAnsi="Arial" w:cs="Arial"/>
                </w:rPr>
                <w:t>Erica.klassen@myflfamilies.com</w:t>
              </w:r>
            </w:hyperlink>
          </w:p>
          <w:p w14:paraId="11214E01" w14:textId="77777777" w:rsidR="00787716" w:rsidRPr="003016D3" w:rsidRDefault="00787716" w:rsidP="0078771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14:paraId="40445E09" w14:textId="77777777" w:rsidR="00787716" w:rsidRPr="003016D3" w:rsidRDefault="00787716" w:rsidP="00787716">
            <w:pPr>
              <w:shd w:val="clear" w:color="auto" w:fill="FFFFFF"/>
              <w:rPr>
                <w:rFonts w:ascii="Arial" w:hAnsi="Arial" w:cs="Arial"/>
                <w:color w:val="000000"/>
                <w:u w:val="single"/>
              </w:rPr>
            </w:pPr>
            <w:r w:rsidRPr="003016D3">
              <w:rPr>
                <w:rFonts w:ascii="Arial" w:hAnsi="Arial" w:cs="Arial"/>
                <w:color w:val="000000"/>
                <w:u w:val="single"/>
              </w:rPr>
              <w:t>Back-up</w:t>
            </w:r>
          </w:p>
          <w:p w14:paraId="19D85477" w14:textId="77777777" w:rsidR="00787716" w:rsidRPr="003016D3" w:rsidRDefault="00787716" w:rsidP="0078771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3016D3">
              <w:rPr>
                <w:rFonts w:ascii="Arial" w:hAnsi="Arial" w:cs="Arial"/>
                <w:color w:val="000000"/>
              </w:rPr>
              <w:t>Pamela Corker</w:t>
            </w:r>
          </w:p>
          <w:p w14:paraId="1B2D20DD" w14:textId="77777777" w:rsidR="00787716" w:rsidRPr="003016D3" w:rsidRDefault="00787716" w:rsidP="0078771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3016D3">
              <w:rPr>
                <w:rFonts w:ascii="Arial" w:hAnsi="Arial" w:cs="Arial"/>
                <w:color w:val="000000"/>
              </w:rPr>
              <w:t>Office: 850-692-0807</w:t>
            </w:r>
          </w:p>
          <w:p w14:paraId="2D528AA3" w14:textId="77777777" w:rsidR="00787716" w:rsidRPr="003016D3" w:rsidRDefault="00000000" w:rsidP="00787716">
            <w:pPr>
              <w:shd w:val="clear" w:color="auto" w:fill="FFFFFF"/>
              <w:rPr>
                <w:rFonts w:ascii="Arial" w:hAnsi="Arial" w:cs="Arial"/>
                <w:color w:val="000000"/>
                <w:u w:val="single"/>
              </w:rPr>
            </w:pPr>
            <w:hyperlink r:id="rId11" w:history="1">
              <w:r w:rsidR="00787716" w:rsidRPr="003016D3">
                <w:rPr>
                  <w:rFonts w:ascii="Arial" w:hAnsi="Arial" w:cs="Arial"/>
                  <w:color w:val="0563C1"/>
                  <w:u w:val="single"/>
                </w:rPr>
                <w:t>pamela.corker@myflfamilies.com</w:t>
              </w:r>
            </w:hyperlink>
          </w:p>
          <w:p w14:paraId="2D35511C" w14:textId="77777777" w:rsidR="00787716" w:rsidRPr="003016D3" w:rsidRDefault="00787716" w:rsidP="00787716"/>
        </w:tc>
      </w:tr>
      <w:tr w:rsidR="00787716" w14:paraId="0780863A" w14:textId="77777777" w:rsidTr="00787716">
        <w:tc>
          <w:tcPr>
            <w:tcW w:w="1779" w:type="pct"/>
          </w:tcPr>
          <w:p w14:paraId="405A54A9" w14:textId="7C5B29AD" w:rsidR="00787716" w:rsidRDefault="00787716" w:rsidP="00787716"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Northeast</w:t>
            </w:r>
          </w:p>
        </w:tc>
        <w:tc>
          <w:tcPr>
            <w:tcW w:w="3221" w:type="pct"/>
          </w:tcPr>
          <w:p w14:paraId="183DB345" w14:textId="77777777" w:rsidR="00787716" w:rsidRPr="003016D3" w:rsidRDefault="00787716" w:rsidP="00787716">
            <w:pPr>
              <w:rPr>
                <w:rFonts w:ascii="Arial" w:hAnsi="Arial" w:cs="Arial"/>
              </w:rPr>
            </w:pPr>
            <w:r w:rsidRPr="003016D3">
              <w:rPr>
                <w:rFonts w:ascii="Arial" w:hAnsi="Arial" w:cs="Arial"/>
              </w:rPr>
              <w:t>Lisa Larrivee</w:t>
            </w:r>
          </w:p>
          <w:p w14:paraId="12130CE6" w14:textId="77777777" w:rsidR="00787716" w:rsidRPr="003016D3" w:rsidRDefault="00787716" w:rsidP="00787716">
            <w:pPr>
              <w:rPr>
                <w:rFonts w:ascii="Arial" w:hAnsi="Arial" w:cs="Arial"/>
              </w:rPr>
            </w:pPr>
            <w:r w:rsidRPr="003016D3">
              <w:rPr>
                <w:rFonts w:ascii="Arial" w:hAnsi="Arial" w:cs="Arial"/>
              </w:rPr>
              <w:t>Office: 352-415-6125</w:t>
            </w:r>
          </w:p>
          <w:p w14:paraId="7FE29B2F" w14:textId="77777777" w:rsidR="00787716" w:rsidRPr="003016D3" w:rsidRDefault="00000000" w:rsidP="00787716">
            <w:pPr>
              <w:rPr>
                <w:rFonts w:ascii="Arial" w:hAnsi="Arial" w:cs="Arial"/>
              </w:rPr>
            </w:pPr>
            <w:hyperlink r:id="rId12" w:history="1">
              <w:r w:rsidR="00787716" w:rsidRPr="003016D3">
                <w:rPr>
                  <w:rFonts w:ascii="Arial" w:hAnsi="Arial" w:cs="Arial"/>
                  <w:color w:val="0563C1"/>
                  <w:u w:val="single"/>
                </w:rPr>
                <w:t>Lisa.Larrivee@myflfamilies.com</w:t>
              </w:r>
            </w:hyperlink>
          </w:p>
          <w:p w14:paraId="33684CCA" w14:textId="77777777" w:rsidR="00787716" w:rsidRPr="003016D3" w:rsidRDefault="00787716" w:rsidP="00787716">
            <w:pPr>
              <w:rPr>
                <w:rFonts w:ascii="Arial" w:hAnsi="Arial" w:cs="Arial"/>
                <w:u w:val="single"/>
              </w:rPr>
            </w:pPr>
          </w:p>
          <w:p w14:paraId="4356BED2" w14:textId="77777777" w:rsidR="00787716" w:rsidRPr="003016D3" w:rsidRDefault="00787716" w:rsidP="00787716">
            <w:pPr>
              <w:rPr>
                <w:rFonts w:ascii="Arial" w:hAnsi="Arial" w:cs="Arial"/>
                <w:u w:val="single"/>
              </w:rPr>
            </w:pPr>
            <w:r w:rsidRPr="003016D3">
              <w:rPr>
                <w:rFonts w:ascii="Arial" w:hAnsi="Arial" w:cs="Arial"/>
                <w:u w:val="single"/>
              </w:rPr>
              <w:t>Back-up</w:t>
            </w:r>
          </w:p>
          <w:p w14:paraId="71E3452B" w14:textId="77777777" w:rsidR="00787716" w:rsidRPr="003016D3" w:rsidRDefault="00787716" w:rsidP="00787716">
            <w:pPr>
              <w:rPr>
                <w:rFonts w:ascii="Arial" w:hAnsi="Arial" w:cs="Arial"/>
              </w:rPr>
            </w:pPr>
            <w:r w:rsidRPr="003016D3">
              <w:rPr>
                <w:rFonts w:ascii="Arial" w:hAnsi="Arial" w:cs="Arial"/>
              </w:rPr>
              <w:t>Tiffany Burtis</w:t>
            </w:r>
          </w:p>
          <w:p w14:paraId="36E17C61" w14:textId="77777777" w:rsidR="00787716" w:rsidRPr="003016D3" w:rsidRDefault="00000000" w:rsidP="00787716">
            <w:pPr>
              <w:rPr>
                <w:rFonts w:ascii="Arial" w:hAnsi="Arial" w:cs="Arial"/>
              </w:rPr>
            </w:pPr>
            <w:hyperlink r:id="rId13" w:history="1">
              <w:r w:rsidR="00787716" w:rsidRPr="003016D3">
                <w:rPr>
                  <w:rFonts w:ascii="Arial" w:hAnsi="Arial" w:cs="Arial"/>
                  <w:color w:val="0563C1"/>
                  <w:u w:val="single"/>
                </w:rPr>
                <w:t>Tiffany.Burtis@myflfamilies.com</w:t>
              </w:r>
            </w:hyperlink>
          </w:p>
          <w:p w14:paraId="036D7586" w14:textId="77777777" w:rsidR="00787716" w:rsidRPr="003016D3" w:rsidRDefault="00787716" w:rsidP="00787716">
            <w:pPr>
              <w:rPr>
                <w:rFonts w:ascii="Arial" w:hAnsi="Arial" w:cs="Arial"/>
              </w:rPr>
            </w:pPr>
            <w:r w:rsidRPr="003016D3">
              <w:rPr>
                <w:rFonts w:ascii="Arial" w:hAnsi="Arial" w:cs="Arial"/>
              </w:rPr>
              <w:t>Cell: 904-568-4705</w:t>
            </w:r>
          </w:p>
          <w:p w14:paraId="194258D1" w14:textId="77777777" w:rsidR="00787716" w:rsidRPr="003016D3" w:rsidRDefault="00787716" w:rsidP="00787716">
            <w:pPr>
              <w:rPr>
                <w:rFonts w:ascii="Arial" w:hAnsi="Arial" w:cs="Arial"/>
              </w:rPr>
            </w:pPr>
            <w:r w:rsidRPr="003016D3">
              <w:rPr>
                <w:rFonts w:ascii="Arial" w:hAnsi="Arial" w:cs="Arial"/>
              </w:rPr>
              <w:t>Office: 352-415-6228</w:t>
            </w:r>
          </w:p>
          <w:p w14:paraId="646EBE1F" w14:textId="77777777" w:rsidR="00787716" w:rsidRPr="003016D3" w:rsidRDefault="00787716" w:rsidP="00787716"/>
        </w:tc>
      </w:tr>
      <w:tr w:rsidR="00787716" w14:paraId="0192D827" w14:textId="77777777" w:rsidTr="00787716">
        <w:tc>
          <w:tcPr>
            <w:tcW w:w="1779" w:type="pct"/>
          </w:tcPr>
          <w:p w14:paraId="68AA262D" w14:textId="4D30F48C" w:rsidR="00787716" w:rsidRDefault="00787716" w:rsidP="00787716"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Central</w:t>
            </w:r>
          </w:p>
        </w:tc>
        <w:tc>
          <w:tcPr>
            <w:tcW w:w="3221" w:type="pct"/>
          </w:tcPr>
          <w:p w14:paraId="5F1CD6D7" w14:textId="4C3AC85A" w:rsidR="00787716" w:rsidRPr="00982355" w:rsidRDefault="00787716" w:rsidP="00787716">
            <w:pPr>
              <w:rPr>
                <w:rFonts w:ascii="Arial" w:hAnsi="Arial" w:cs="Arial"/>
              </w:rPr>
            </w:pPr>
            <w:r w:rsidRPr="00982355">
              <w:rPr>
                <w:rFonts w:ascii="Arial" w:hAnsi="Arial" w:cs="Arial"/>
              </w:rPr>
              <w:t>Jesus Luna</w:t>
            </w:r>
          </w:p>
          <w:p w14:paraId="706AF1A9" w14:textId="6D31E4CA" w:rsidR="00787716" w:rsidRPr="00982355" w:rsidRDefault="00787716" w:rsidP="00787716">
            <w:pPr>
              <w:rPr>
                <w:rFonts w:ascii="Arial" w:hAnsi="Arial" w:cs="Arial"/>
              </w:rPr>
            </w:pPr>
            <w:r w:rsidRPr="00982355">
              <w:rPr>
                <w:rFonts w:ascii="Arial" w:hAnsi="Arial" w:cs="Arial"/>
              </w:rPr>
              <w:t>Office:  352-512-6050</w:t>
            </w:r>
          </w:p>
          <w:p w14:paraId="2E231B03" w14:textId="4B8D2E6A" w:rsidR="00B26953" w:rsidRPr="00982355" w:rsidRDefault="00B26953" w:rsidP="00787716">
            <w:pPr>
              <w:rPr>
                <w:rFonts w:ascii="Arial" w:hAnsi="Arial" w:cs="Arial"/>
              </w:rPr>
            </w:pPr>
            <w:r w:rsidRPr="00982355">
              <w:rPr>
                <w:rFonts w:ascii="Arial" w:hAnsi="Arial" w:cs="Arial"/>
              </w:rPr>
              <w:t>Cell: 407-367-8438</w:t>
            </w:r>
          </w:p>
          <w:p w14:paraId="51C5CE63" w14:textId="22C21C94" w:rsidR="00787716" w:rsidRPr="00982355" w:rsidRDefault="00000000" w:rsidP="00787716">
            <w:pPr>
              <w:rPr>
                <w:rFonts w:ascii="Arial" w:hAnsi="Arial" w:cs="Arial"/>
              </w:rPr>
            </w:pPr>
            <w:hyperlink r:id="rId14" w:history="1">
              <w:r w:rsidR="00FE2433" w:rsidRPr="0041406F">
                <w:rPr>
                  <w:rStyle w:val="Hyperlink"/>
                  <w:rFonts w:ascii="Arial" w:hAnsi="Arial" w:cs="Arial"/>
                </w:rPr>
                <w:t>Jesus.luna@myflfamilies.com</w:t>
              </w:r>
            </w:hyperlink>
          </w:p>
          <w:p w14:paraId="1A66D8D0" w14:textId="76986DF7" w:rsidR="004F264E" w:rsidRPr="00982355" w:rsidRDefault="004F264E" w:rsidP="00787716">
            <w:pPr>
              <w:rPr>
                <w:rFonts w:ascii="Arial" w:hAnsi="Arial" w:cs="Arial"/>
              </w:rPr>
            </w:pPr>
          </w:p>
          <w:p w14:paraId="50BF84BB" w14:textId="03F262FD" w:rsidR="004F264E" w:rsidRDefault="004F264E" w:rsidP="00787716">
            <w:pPr>
              <w:rPr>
                <w:rFonts w:ascii="Arial" w:hAnsi="Arial" w:cs="Arial"/>
                <w:u w:val="single"/>
              </w:rPr>
            </w:pPr>
            <w:r w:rsidRPr="00982355">
              <w:rPr>
                <w:rFonts w:ascii="Arial" w:hAnsi="Arial" w:cs="Arial"/>
                <w:u w:val="single"/>
              </w:rPr>
              <w:t>Back-up</w:t>
            </w:r>
          </w:p>
          <w:p w14:paraId="04CC313F" w14:textId="2E2AB570" w:rsidR="00707E9C" w:rsidRPr="00707E9C" w:rsidRDefault="00707E9C" w:rsidP="00787716">
            <w:pPr>
              <w:rPr>
                <w:rFonts w:ascii="Arial" w:hAnsi="Arial" w:cs="Arial"/>
              </w:rPr>
            </w:pPr>
            <w:r w:rsidRPr="00707E9C">
              <w:rPr>
                <w:rFonts w:ascii="Arial" w:hAnsi="Arial" w:cs="Arial"/>
              </w:rPr>
              <w:t>Keshia Feacher</w:t>
            </w:r>
          </w:p>
          <w:p w14:paraId="16154D03" w14:textId="00D5D650" w:rsidR="004F264E" w:rsidRPr="00982355" w:rsidRDefault="004F264E" w:rsidP="00787716">
            <w:pPr>
              <w:rPr>
                <w:rFonts w:ascii="Arial" w:hAnsi="Arial" w:cs="Arial"/>
              </w:rPr>
            </w:pPr>
            <w:r w:rsidRPr="00982355">
              <w:rPr>
                <w:rFonts w:ascii="Arial" w:hAnsi="Arial" w:cs="Arial"/>
              </w:rPr>
              <w:t xml:space="preserve">Cell: </w:t>
            </w:r>
            <w:r w:rsidR="00707E9C">
              <w:rPr>
                <w:rFonts w:ascii="Arial" w:hAnsi="Arial" w:cs="Arial"/>
              </w:rPr>
              <w:t>407-580-6309</w:t>
            </w:r>
          </w:p>
          <w:p w14:paraId="381ADD85" w14:textId="0BAE907A" w:rsidR="000B19A6" w:rsidRPr="00982355" w:rsidRDefault="000B19A6" w:rsidP="00787716">
            <w:pPr>
              <w:rPr>
                <w:rFonts w:ascii="Arial" w:hAnsi="Arial" w:cs="Arial"/>
              </w:rPr>
            </w:pPr>
            <w:r w:rsidRPr="00982355">
              <w:rPr>
                <w:rFonts w:ascii="Arial" w:hAnsi="Arial" w:cs="Arial"/>
              </w:rPr>
              <w:t xml:space="preserve">Office: </w:t>
            </w:r>
            <w:r w:rsidR="00707E9C">
              <w:rPr>
                <w:rFonts w:ascii="Arial" w:hAnsi="Arial" w:cs="Arial"/>
              </w:rPr>
              <w:t>863-589-0172</w:t>
            </w:r>
          </w:p>
          <w:p w14:paraId="68D31205" w14:textId="77777777" w:rsidR="004F264E" w:rsidRDefault="00000000" w:rsidP="00787716">
            <w:pPr>
              <w:rPr>
                <w:rFonts w:ascii="Arial" w:hAnsi="Arial" w:cs="Arial"/>
              </w:rPr>
            </w:pPr>
            <w:hyperlink r:id="rId15" w:history="1">
              <w:r w:rsidR="00F214DD" w:rsidRPr="00016588">
                <w:rPr>
                  <w:rStyle w:val="Hyperlink"/>
                  <w:rFonts w:ascii="Arial" w:hAnsi="Arial" w:cs="Arial"/>
                </w:rPr>
                <w:t>Keshia.Feacher@myflfamilies.com</w:t>
              </w:r>
            </w:hyperlink>
            <w:r w:rsidR="00F214DD">
              <w:rPr>
                <w:rFonts w:ascii="Arial" w:hAnsi="Arial" w:cs="Arial"/>
              </w:rPr>
              <w:t xml:space="preserve"> </w:t>
            </w:r>
          </w:p>
          <w:p w14:paraId="628774A5" w14:textId="5A116817" w:rsidR="00F214DD" w:rsidRPr="00982355" w:rsidRDefault="00F214DD" w:rsidP="00787716">
            <w:pPr>
              <w:rPr>
                <w:rFonts w:ascii="Arial" w:hAnsi="Arial" w:cs="Arial"/>
              </w:rPr>
            </w:pPr>
          </w:p>
        </w:tc>
      </w:tr>
      <w:tr w:rsidR="00787716" w14:paraId="683E75B7" w14:textId="77777777" w:rsidTr="00787716">
        <w:tc>
          <w:tcPr>
            <w:tcW w:w="1779" w:type="pct"/>
          </w:tcPr>
          <w:p w14:paraId="797B0D75" w14:textId="03535693" w:rsidR="00787716" w:rsidRDefault="00787716" w:rsidP="00787716"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Suncoast</w:t>
            </w:r>
          </w:p>
        </w:tc>
        <w:tc>
          <w:tcPr>
            <w:tcW w:w="3221" w:type="pct"/>
          </w:tcPr>
          <w:p w14:paraId="1EFEF2FD" w14:textId="77777777" w:rsidR="00787716" w:rsidRPr="003016D3" w:rsidRDefault="00787716" w:rsidP="00787716">
            <w:pPr>
              <w:rPr>
                <w:rFonts w:ascii="Arial" w:hAnsi="Arial" w:cs="Arial"/>
              </w:rPr>
            </w:pPr>
            <w:r w:rsidRPr="003016D3">
              <w:rPr>
                <w:rFonts w:ascii="Arial" w:hAnsi="Arial" w:cs="Arial"/>
              </w:rPr>
              <w:t>Megan McWilliams</w:t>
            </w:r>
          </w:p>
          <w:p w14:paraId="35BC837E" w14:textId="77777777" w:rsidR="00787716" w:rsidRPr="003016D3" w:rsidRDefault="00787716" w:rsidP="00787716">
            <w:pPr>
              <w:rPr>
                <w:rFonts w:ascii="Arial" w:hAnsi="Arial" w:cs="Arial"/>
              </w:rPr>
            </w:pPr>
            <w:r w:rsidRPr="003016D3">
              <w:rPr>
                <w:rFonts w:ascii="Arial" w:hAnsi="Arial" w:cs="Arial"/>
              </w:rPr>
              <w:t>Office:  941-554-0835</w:t>
            </w:r>
          </w:p>
          <w:p w14:paraId="1C0D395D" w14:textId="77777777" w:rsidR="00787716" w:rsidRPr="003016D3" w:rsidRDefault="00787716" w:rsidP="00787716">
            <w:pPr>
              <w:rPr>
                <w:rFonts w:ascii="Arial" w:hAnsi="Arial" w:cs="Arial"/>
              </w:rPr>
            </w:pPr>
            <w:r w:rsidRPr="003016D3">
              <w:rPr>
                <w:rFonts w:ascii="Arial" w:hAnsi="Arial" w:cs="Arial"/>
              </w:rPr>
              <w:t>Cell: 813-239-6221</w:t>
            </w:r>
          </w:p>
          <w:p w14:paraId="198D042D" w14:textId="77777777" w:rsidR="00787716" w:rsidRDefault="00000000" w:rsidP="00787716">
            <w:pPr>
              <w:rPr>
                <w:rFonts w:ascii="Arial" w:hAnsi="Arial" w:cs="Arial"/>
                <w:color w:val="0563C1"/>
                <w:u w:val="single"/>
              </w:rPr>
            </w:pPr>
            <w:hyperlink r:id="rId16" w:history="1">
              <w:r w:rsidR="00787716" w:rsidRPr="003016D3">
                <w:rPr>
                  <w:rFonts w:ascii="Arial" w:hAnsi="Arial" w:cs="Arial"/>
                  <w:color w:val="0563C1"/>
                  <w:u w:val="single"/>
                </w:rPr>
                <w:t>Megan.mcwilliams@myflfamilies.com</w:t>
              </w:r>
            </w:hyperlink>
          </w:p>
          <w:p w14:paraId="7E29E4BD" w14:textId="77777777" w:rsidR="00564BEF" w:rsidRDefault="00564BEF" w:rsidP="00787716">
            <w:pPr>
              <w:rPr>
                <w:rFonts w:ascii="Arial" w:hAnsi="Arial" w:cs="Arial"/>
                <w:color w:val="0563C1"/>
                <w:u w:val="single"/>
              </w:rPr>
            </w:pPr>
          </w:p>
          <w:p w14:paraId="64D107A8" w14:textId="77777777" w:rsidR="00564BEF" w:rsidRPr="005A024B" w:rsidRDefault="00564BEF" w:rsidP="00787716">
            <w:pPr>
              <w:rPr>
                <w:rFonts w:ascii="Arial" w:hAnsi="Arial" w:cs="Arial"/>
                <w:u w:val="single"/>
              </w:rPr>
            </w:pPr>
            <w:r w:rsidRPr="005A024B">
              <w:rPr>
                <w:rFonts w:ascii="Arial" w:hAnsi="Arial" w:cs="Arial"/>
                <w:u w:val="single"/>
              </w:rPr>
              <w:t>Back-up</w:t>
            </w:r>
          </w:p>
          <w:p w14:paraId="5E3A6D94" w14:textId="028AACF9" w:rsidR="00564BEF" w:rsidRDefault="005A024B" w:rsidP="00787716">
            <w:pPr>
              <w:rPr>
                <w:rFonts w:ascii="Arial" w:hAnsi="Arial" w:cs="Arial"/>
              </w:rPr>
            </w:pPr>
            <w:r w:rsidRPr="005A024B">
              <w:rPr>
                <w:rFonts w:ascii="Arial" w:hAnsi="Arial" w:cs="Arial"/>
              </w:rPr>
              <w:t>MarieJunie Destin</w:t>
            </w:r>
          </w:p>
          <w:p w14:paraId="1D1A76A5" w14:textId="23307E5E" w:rsidR="005A024B" w:rsidRDefault="005A024B" w:rsidP="00787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Office: 813-337-4512</w:t>
            </w:r>
          </w:p>
          <w:p w14:paraId="166CA9ED" w14:textId="0E9D1249" w:rsidR="005A024B" w:rsidRDefault="00000000" w:rsidP="00787716">
            <w:pPr>
              <w:rPr>
                <w:rFonts w:ascii="Arial" w:hAnsi="Arial" w:cs="Arial"/>
              </w:rPr>
            </w:pPr>
            <w:hyperlink r:id="rId17" w:history="1">
              <w:r w:rsidR="005A024B" w:rsidRPr="00FC484E">
                <w:rPr>
                  <w:rStyle w:val="Hyperlink"/>
                  <w:rFonts w:ascii="Arial" w:hAnsi="Arial" w:cs="Arial"/>
                </w:rPr>
                <w:t>MarieJunie.Destin@myflfamilies.com</w:t>
              </w:r>
            </w:hyperlink>
          </w:p>
          <w:p w14:paraId="00C031AD" w14:textId="66296CA9" w:rsidR="005A024B" w:rsidRPr="003016D3" w:rsidRDefault="005A024B" w:rsidP="00787716"/>
        </w:tc>
      </w:tr>
      <w:tr w:rsidR="00787716" w14:paraId="17521926" w14:textId="77777777" w:rsidTr="00787716">
        <w:tc>
          <w:tcPr>
            <w:tcW w:w="1779" w:type="pct"/>
          </w:tcPr>
          <w:p w14:paraId="3F36CC57" w14:textId="3D7FB587" w:rsidR="00787716" w:rsidRDefault="00787716" w:rsidP="00787716"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Southern</w:t>
            </w:r>
          </w:p>
        </w:tc>
        <w:tc>
          <w:tcPr>
            <w:tcW w:w="3221" w:type="pct"/>
          </w:tcPr>
          <w:p w14:paraId="441D8A60" w14:textId="7585BDBF" w:rsidR="00787716" w:rsidRPr="003016D3" w:rsidRDefault="00787716" w:rsidP="00787716">
            <w:pPr>
              <w:rPr>
                <w:rFonts w:ascii="Arial" w:hAnsi="Arial" w:cs="Arial"/>
              </w:rPr>
            </w:pPr>
            <w:r w:rsidRPr="003016D3">
              <w:rPr>
                <w:rFonts w:ascii="Arial" w:hAnsi="Arial" w:cs="Arial"/>
              </w:rPr>
              <w:t>Gillian Browne</w:t>
            </w:r>
          </w:p>
          <w:p w14:paraId="26CD38C8" w14:textId="14FC5B54" w:rsidR="00787716" w:rsidRPr="003016D3" w:rsidRDefault="00787716" w:rsidP="00787716">
            <w:pPr>
              <w:rPr>
                <w:rFonts w:ascii="Arial" w:hAnsi="Arial" w:cs="Arial"/>
              </w:rPr>
            </w:pPr>
            <w:r w:rsidRPr="003016D3">
              <w:rPr>
                <w:rFonts w:ascii="Arial" w:hAnsi="Arial" w:cs="Arial"/>
              </w:rPr>
              <w:t>Office: 786-257-5101</w:t>
            </w:r>
          </w:p>
          <w:p w14:paraId="3048608F" w14:textId="2256F079" w:rsidR="00787716" w:rsidRPr="003016D3" w:rsidRDefault="00787716" w:rsidP="00787716">
            <w:pPr>
              <w:rPr>
                <w:rFonts w:ascii="Arial" w:hAnsi="Arial" w:cs="Arial"/>
              </w:rPr>
            </w:pPr>
            <w:r w:rsidRPr="003016D3">
              <w:rPr>
                <w:rFonts w:ascii="Arial" w:hAnsi="Arial" w:cs="Arial"/>
              </w:rPr>
              <w:t>Cell: 786-779-3584</w:t>
            </w:r>
          </w:p>
          <w:p w14:paraId="7C540847" w14:textId="2F2776E0" w:rsidR="00787716" w:rsidRPr="003016D3" w:rsidRDefault="00000000" w:rsidP="00787716">
            <w:pPr>
              <w:rPr>
                <w:rFonts w:ascii="Arial" w:hAnsi="Arial" w:cs="Arial"/>
              </w:rPr>
            </w:pPr>
            <w:hyperlink r:id="rId18" w:history="1">
              <w:r w:rsidR="00787716" w:rsidRPr="003016D3">
                <w:rPr>
                  <w:rStyle w:val="Hyperlink"/>
                  <w:rFonts w:ascii="Arial" w:hAnsi="Arial" w:cs="Arial"/>
                </w:rPr>
                <w:t>Gillian.Browne@myflfamilies.com</w:t>
              </w:r>
            </w:hyperlink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8"/>
            </w:tblGrid>
            <w:tr w:rsidR="00787716" w:rsidRPr="003016D3" w14:paraId="570EE757" w14:textId="77777777" w:rsidTr="008E49AC">
              <w:trPr>
                <w:trHeight w:val="741"/>
              </w:trPr>
              <w:tc>
                <w:tcPr>
                  <w:tcW w:w="39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A532A7" w14:textId="77777777" w:rsidR="00787716" w:rsidRPr="003016D3" w:rsidRDefault="00787716" w:rsidP="007877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6694F719" w14:textId="77777777" w:rsidR="00787716" w:rsidRPr="003016D3" w:rsidRDefault="00787716" w:rsidP="00787716">
                  <w:pPr>
                    <w:shd w:val="clear" w:color="auto" w:fill="FFFFFF"/>
                    <w:spacing w:after="0" w:line="240" w:lineRule="auto"/>
                    <w:rPr>
                      <w:rFonts w:ascii="Calibri" w:hAnsi="Calibri" w:cs="Calibri"/>
                      <w:u w:val="single"/>
                    </w:rPr>
                  </w:pPr>
                  <w:r w:rsidRPr="003016D3">
                    <w:rPr>
                      <w:rFonts w:ascii="Arial" w:hAnsi="Arial" w:cs="Arial"/>
                      <w:color w:val="000000"/>
                      <w:u w:val="single"/>
                    </w:rPr>
                    <w:t>Back-up</w:t>
                  </w:r>
                </w:p>
                <w:p w14:paraId="7BD87064" w14:textId="77777777" w:rsidR="00787716" w:rsidRPr="003016D3" w:rsidRDefault="00787716" w:rsidP="00787716">
                  <w:pPr>
                    <w:shd w:val="clear" w:color="auto" w:fill="FFFFFF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3016D3">
                    <w:rPr>
                      <w:rFonts w:ascii="Arial" w:hAnsi="Arial" w:cs="Arial"/>
                      <w:color w:val="000000"/>
                    </w:rPr>
                    <w:t>Ana Bustamante</w:t>
                  </w:r>
                </w:p>
                <w:p w14:paraId="395CA543" w14:textId="77777777" w:rsidR="00787716" w:rsidRPr="003016D3" w:rsidRDefault="00787716" w:rsidP="00787716">
                  <w:pPr>
                    <w:shd w:val="clear" w:color="auto" w:fill="FFFFFF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3016D3">
                    <w:rPr>
                      <w:rFonts w:ascii="Arial" w:hAnsi="Arial" w:cs="Arial"/>
                      <w:color w:val="000000"/>
                    </w:rPr>
                    <w:t>Office: 305-506-3390</w:t>
                  </w:r>
                </w:p>
                <w:p w14:paraId="323CDBC6" w14:textId="77777777" w:rsidR="00787716" w:rsidRPr="003016D3" w:rsidRDefault="00787716" w:rsidP="00787716">
                  <w:pPr>
                    <w:shd w:val="clear" w:color="auto" w:fill="FFFFFF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3016D3">
                    <w:rPr>
                      <w:rFonts w:ascii="Arial" w:hAnsi="Arial" w:cs="Arial"/>
                      <w:color w:val="000000"/>
                    </w:rPr>
                    <w:t>Cell: 562-397-1580</w:t>
                  </w:r>
                </w:p>
                <w:p w14:paraId="63C80C00" w14:textId="0497A7E9" w:rsidR="00787716" w:rsidRPr="003016D3" w:rsidRDefault="00000000" w:rsidP="00787716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563C1"/>
                      <w:u w:val="single"/>
                    </w:rPr>
                  </w:pPr>
                  <w:hyperlink r:id="rId19" w:history="1">
                    <w:r w:rsidR="00787716" w:rsidRPr="003016D3">
                      <w:rPr>
                        <w:rFonts w:ascii="Arial" w:hAnsi="Arial" w:cs="Arial"/>
                        <w:color w:val="0563C1"/>
                        <w:u w:val="single"/>
                      </w:rPr>
                      <w:t>Ana.Bustamante@myflfamilies.com</w:t>
                    </w:r>
                  </w:hyperlink>
                </w:p>
                <w:p w14:paraId="49113F61" w14:textId="77777777" w:rsidR="003016D3" w:rsidRPr="003016D3" w:rsidRDefault="003016D3" w:rsidP="00787716">
                  <w:pPr>
                    <w:shd w:val="clear" w:color="auto" w:fill="FFFFFF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  <w:p w14:paraId="0C814A5F" w14:textId="77777777" w:rsidR="00787716" w:rsidRPr="003016D3" w:rsidRDefault="00787716" w:rsidP="007877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344A0943" w14:textId="77777777" w:rsidR="00787716" w:rsidRPr="003016D3" w:rsidRDefault="00787716" w:rsidP="00787716"/>
        </w:tc>
      </w:tr>
      <w:tr w:rsidR="00787716" w14:paraId="5212EE1B" w14:textId="77777777" w:rsidTr="00787716">
        <w:tc>
          <w:tcPr>
            <w:tcW w:w="1779" w:type="pct"/>
          </w:tcPr>
          <w:p w14:paraId="439B770F" w14:textId="479CDFED" w:rsidR="00787716" w:rsidRDefault="000B19A6" w:rsidP="00787716"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Southeast</w:t>
            </w:r>
          </w:p>
        </w:tc>
        <w:tc>
          <w:tcPr>
            <w:tcW w:w="3221" w:type="pct"/>
          </w:tcPr>
          <w:p w14:paraId="237C2AA3" w14:textId="77777777" w:rsidR="000B19A6" w:rsidRPr="003016D3" w:rsidRDefault="000B19A6" w:rsidP="000B19A6">
            <w:pPr>
              <w:rPr>
                <w:rFonts w:ascii="Arial" w:hAnsi="Arial" w:cs="Arial"/>
                <w:shd w:val="clear" w:color="auto" w:fill="FFFFFF"/>
              </w:rPr>
            </w:pPr>
            <w:r w:rsidRPr="003016D3">
              <w:rPr>
                <w:rFonts w:ascii="Arial" w:hAnsi="Arial" w:cs="Arial"/>
                <w:color w:val="000000"/>
                <w:shd w:val="clear" w:color="auto" w:fill="FFFFFF"/>
              </w:rPr>
              <w:t>Arlene Shuford</w:t>
            </w:r>
          </w:p>
          <w:p w14:paraId="6D7C6CCE" w14:textId="77777777" w:rsidR="000B19A6" w:rsidRPr="003016D3" w:rsidRDefault="000B19A6" w:rsidP="000B19A6">
            <w:pPr>
              <w:rPr>
                <w:rFonts w:ascii="Arial" w:hAnsi="Arial" w:cs="Arial"/>
                <w:shd w:val="clear" w:color="auto" w:fill="FFFFFF"/>
              </w:rPr>
            </w:pPr>
            <w:r w:rsidRPr="003016D3">
              <w:rPr>
                <w:rFonts w:ascii="Arial" w:hAnsi="Arial" w:cs="Arial"/>
                <w:color w:val="000000"/>
                <w:shd w:val="clear" w:color="auto" w:fill="FFFFFF"/>
              </w:rPr>
              <w:t>Office: 561 227 6761</w:t>
            </w:r>
          </w:p>
          <w:p w14:paraId="7D8EA2B5" w14:textId="35B94CBF" w:rsidR="00787716" w:rsidRPr="003016D3" w:rsidRDefault="00000000" w:rsidP="000B19A6">
            <w:pPr>
              <w:rPr>
                <w:rFonts w:ascii="Arial" w:hAnsi="Arial" w:cs="Arial"/>
                <w:color w:val="000000"/>
                <w:u w:val="single"/>
                <w:shd w:val="clear" w:color="auto" w:fill="FFFFFF"/>
              </w:rPr>
            </w:pPr>
            <w:hyperlink r:id="rId20" w:history="1">
              <w:r w:rsidR="000B19A6" w:rsidRPr="003016D3">
                <w:rPr>
                  <w:rStyle w:val="Hyperlink"/>
                  <w:rFonts w:ascii="Arial" w:hAnsi="Arial" w:cs="Arial"/>
                  <w:shd w:val="clear" w:color="auto" w:fill="FFFFFF"/>
                </w:rPr>
                <w:t>Arlene.Shuford@myflfamilies.com</w:t>
              </w:r>
            </w:hyperlink>
          </w:p>
          <w:p w14:paraId="19ADF809" w14:textId="71972C00" w:rsidR="003016D3" w:rsidRPr="003016D3" w:rsidRDefault="003016D3" w:rsidP="000B19A6">
            <w:pPr>
              <w:rPr>
                <w:rFonts w:ascii="Arial" w:hAnsi="Arial" w:cs="Arial"/>
                <w:color w:val="000000"/>
                <w:u w:val="single"/>
                <w:shd w:val="clear" w:color="auto" w:fill="FFFFFF"/>
              </w:rPr>
            </w:pPr>
          </w:p>
          <w:p w14:paraId="2A6D3A83" w14:textId="5E3D7659" w:rsidR="003016D3" w:rsidRPr="003016D3" w:rsidRDefault="003016D3" w:rsidP="000B19A6">
            <w:pPr>
              <w:rPr>
                <w:rFonts w:ascii="Arial" w:hAnsi="Arial" w:cs="Arial"/>
                <w:color w:val="000000"/>
                <w:u w:val="single"/>
                <w:shd w:val="clear" w:color="auto" w:fill="FFFFFF"/>
              </w:rPr>
            </w:pPr>
            <w:r w:rsidRPr="003016D3">
              <w:rPr>
                <w:rFonts w:ascii="Arial" w:hAnsi="Arial" w:cs="Arial"/>
                <w:color w:val="000000"/>
                <w:u w:val="single"/>
                <w:shd w:val="clear" w:color="auto" w:fill="FFFFFF"/>
              </w:rPr>
              <w:t>Back-up</w:t>
            </w:r>
          </w:p>
          <w:p w14:paraId="76F20D32" w14:textId="5F428CB3" w:rsidR="00FE2433" w:rsidRDefault="00FE2433" w:rsidP="00FE2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Verma Jordan</w:t>
            </w:r>
          </w:p>
          <w:p w14:paraId="171C984E" w14:textId="49A2C57A" w:rsidR="00FE2433" w:rsidRDefault="00FE2433" w:rsidP="00FE2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Office: 954-375-6168</w:t>
            </w:r>
          </w:p>
          <w:p w14:paraId="047EAFB7" w14:textId="7225F7E1" w:rsidR="00FE2433" w:rsidRDefault="00FE2433" w:rsidP="00FE2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Verma.jordan@myflfamilies.com</w:t>
            </w:r>
          </w:p>
          <w:p w14:paraId="69526E89" w14:textId="51A03799" w:rsidR="003016D3" w:rsidRDefault="00F214DD" w:rsidP="003016D3">
            <w:r>
              <w:rPr>
                <w:rFonts w:ascii="Arial" w:hAnsi="Arial" w:cs="Arial"/>
              </w:rPr>
              <w:t xml:space="preserve"> </w:t>
            </w:r>
          </w:p>
          <w:p w14:paraId="1C22204D" w14:textId="643DE1A4" w:rsidR="005F590B" w:rsidRPr="005F590B" w:rsidRDefault="005F590B" w:rsidP="003016D3">
            <w:pPr>
              <w:rPr>
                <w:rFonts w:ascii="Arial" w:hAnsi="Arial" w:cs="Arial"/>
                <w:u w:val="single"/>
              </w:rPr>
            </w:pPr>
            <w:r w:rsidRPr="005F590B">
              <w:rPr>
                <w:rFonts w:ascii="Arial" w:hAnsi="Arial" w:cs="Arial"/>
                <w:u w:val="single"/>
              </w:rPr>
              <w:t>Back-up</w:t>
            </w:r>
          </w:p>
          <w:p w14:paraId="2FBFC097" w14:textId="1D8C9619" w:rsidR="005F590B" w:rsidRDefault="00FE2433" w:rsidP="00301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Ruby Allen</w:t>
            </w:r>
          </w:p>
          <w:p w14:paraId="3567040A" w14:textId="149E94CF" w:rsidR="00FE2433" w:rsidRDefault="00FE2433" w:rsidP="00301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Office: 561-227-6767</w:t>
            </w:r>
          </w:p>
          <w:p w14:paraId="22BF95C7" w14:textId="77706058" w:rsidR="00FE2433" w:rsidRPr="005F590B" w:rsidRDefault="00FE2433" w:rsidP="00301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Ruby.Allen@myflfamilies.com</w:t>
            </w:r>
          </w:p>
          <w:p w14:paraId="3E335364" w14:textId="6D0CB900" w:rsidR="005F590B" w:rsidRPr="003016D3" w:rsidRDefault="005F590B" w:rsidP="003016D3"/>
        </w:tc>
      </w:tr>
      <w:tr w:rsidR="000B19A6" w14:paraId="27ABE80B" w14:textId="77777777" w:rsidTr="00787716">
        <w:tc>
          <w:tcPr>
            <w:tcW w:w="1779" w:type="pct"/>
          </w:tcPr>
          <w:p w14:paraId="1B5F07F3" w14:textId="4D473E60" w:rsidR="000B19A6" w:rsidRDefault="000B19A6" w:rsidP="000B19A6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Customer Call Center-Adult Unit</w:t>
            </w:r>
          </w:p>
        </w:tc>
        <w:tc>
          <w:tcPr>
            <w:tcW w:w="3221" w:type="pct"/>
          </w:tcPr>
          <w:p w14:paraId="45A21A90" w14:textId="1DFDF509" w:rsidR="000B19A6" w:rsidRDefault="004E487E" w:rsidP="000B1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Janice Graham</w:t>
            </w:r>
          </w:p>
          <w:p w14:paraId="32AE1145" w14:textId="33C2DA30" w:rsidR="004E487E" w:rsidRDefault="004E487E" w:rsidP="000B1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Office: 863-669-5200</w:t>
            </w:r>
          </w:p>
          <w:p w14:paraId="55392154" w14:textId="0604CA73" w:rsidR="004E487E" w:rsidRDefault="00000000" w:rsidP="000B19A6">
            <w:pPr>
              <w:rPr>
                <w:rFonts w:ascii="Arial" w:hAnsi="Arial" w:cs="Arial"/>
              </w:rPr>
            </w:pPr>
            <w:hyperlink r:id="rId21" w:history="1">
              <w:r w:rsidR="004E487E" w:rsidRPr="0041406F">
                <w:rPr>
                  <w:rStyle w:val="Hyperlink"/>
                  <w:rFonts w:ascii="Arial" w:hAnsi="Arial" w:cs="Arial"/>
                </w:rPr>
                <w:t>Janice.Graham@myflfamilies.com</w:t>
              </w:r>
            </w:hyperlink>
          </w:p>
          <w:p w14:paraId="49E7DC41" w14:textId="77777777" w:rsidR="004E487E" w:rsidRPr="003016D3" w:rsidRDefault="004E487E" w:rsidP="000B19A6">
            <w:pPr>
              <w:rPr>
                <w:rFonts w:ascii="Arial" w:hAnsi="Arial" w:cs="Arial"/>
              </w:rPr>
            </w:pPr>
          </w:p>
          <w:p w14:paraId="45A61245" w14:textId="77777777" w:rsidR="000B19A6" w:rsidRPr="003016D3" w:rsidRDefault="000B19A6" w:rsidP="000B19A6">
            <w:pPr>
              <w:rPr>
                <w:rFonts w:ascii="Arial" w:hAnsi="Arial" w:cs="Arial"/>
                <w:u w:val="single"/>
              </w:rPr>
            </w:pPr>
            <w:r w:rsidRPr="003016D3">
              <w:rPr>
                <w:rFonts w:ascii="Arial" w:hAnsi="Arial" w:cs="Arial"/>
                <w:u w:val="single"/>
              </w:rPr>
              <w:t>Back-Up</w:t>
            </w:r>
          </w:p>
          <w:p w14:paraId="4361067A" w14:textId="77777777" w:rsidR="000B19A6" w:rsidRDefault="004E487E" w:rsidP="004E48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Veandrea Jackson</w:t>
            </w:r>
          </w:p>
          <w:p w14:paraId="0DEEB83C" w14:textId="77777777" w:rsidR="004E487E" w:rsidRDefault="004E487E" w:rsidP="004E48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813-927-3806</w:t>
            </w:r>
          </w:p>
          <w:p w14:paraId="71049986" w14:textId="4895ACD4" w:rsidR="004E487E" w:rsidRDefault="00000000" w:rsidP="004E487E">
            <w:pPr>
              <w:rPr>
                <w:rFonts w:ascii="Arial" w:hAnsi="Arial" w:cs="Arial"/>
              </w:rPr>
            </w:pPr>
            <w:hyperlink r:id="rId22" w:history="1">
              <w:r w:rsidR="004E487E" w:rsidRPr="0041406F">
                <w:rPr>
                  <w:rStyle w:val="Hyperlink"/>
                  <w:rFonts w:ascii="Arial" w:hAnsi="Arial" w:cs="Arial"/>
                </w:rPr>
                <w:t>Veandrea.Jackson@myflfamilies.com</w:t>
              </w:r>
            </w:hyperlink>
          </w:p>
          <w:p w14:paraId="6C204C2D" w14:textId="77777777" w:rsidR="004E487E" w:rsidRDefault="004E487E" w:rsidP="004E487E">
            <w:pPr>
              <w:rPr>
                <w:rFonts w:ascii="Arial" w:hAnsi="Arial" w:cs="Arial"/>
              </w:rPr>
            </w:pPr>
          </w:p>
          <w:p w14:paraId="67F32830" w14:textId="77777777" w:rsidR="004E487E" w:rsidRDefault="004E487E" w:rsidP="004E48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Janio Garcia</w:t>
            </w:r>
          </w:p>
          <w:p w14:paraId="0C3FCB1E" w14:textId="77777777" w:rsidR="004E487E" w:rsidRDefault="004E487E" w:rsidP="004E48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305-505-5838</w:t>
            </w:r>
          </w:p>
          <w:p w14:paraId="78DF3E0C" w14:textId="3874E57A" w:rsidR="004E487E" w:rsidRDefault="00000000" w:rsidP="004E487E">
            <w:pPr>
              <w:rPr>
                <w:rFonts w:ascii="Arial" w:hAnsi="Arial" w:cs="Arial"/>
              </w:rPr>
            </w:pPr>
            <w:hyperlink r:id="rId23" w:history="1">
              <w:r w:rsidR="004E487E" w:rsidRPr="0041406F">
                <w:rPr>
                  <w:rStyle w:val="Hyperlink"/>
                  <w:rFonts w:ascii="Arial" w:hAnsi="Arial" w:cs="Arial"/>
                </w:rPr>
                <w:t>Janio.Garcia@myflfamilies.com</w:t>
              </w:r>
            </w:hyperlink>
          </w:p>
          <w:p w14:paraId="27C0B9FD" w14:textId="2C133B86" w:rsidR="004E487E" w:rsidRPr="003016D3" w:rsidRDefault="004E487E" w:rsidP="004E487E">
            <w:pPr>
              <w:rPr>
                <w:rFonts w:ascii="Arial" w:hAnsi="Arial" w:cs="Arial"/>
              </w:rPr>
            </w:pPr>
          </w:p>
        </w:tc>
      </w:tr>
    </w:tbl>
    <w:p w14:paraId="55986D2A" w14:textId="77777777" w:rsidR="00D12920" w:rsidRDefault="00D12920"/>
    <w:sectPr w:rsidR="00D12920" w:rsidSect="00787716">
      <w:footerReference w:type="default" r:id="rId24"/>
      <w:pgSz w:w="12240" w:h="15840"/>
      <w:pgMar w:top="288" w:right="1440" w:bottom="28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EB773" w14:textId="77777777" w:rsidR="00AC35BF" w:rsidRDefault="00AC35BF" w:rsidP="00787716">
      <w:pPr>
        <w:spacing w:after="0" w:line="240" w:lineRule="auto"/>
      </w:pPr>
      <w:r>
        <w:separator/>
      </w:r>
    </w:p>
  </w:endnote>
  <w:endnote w:type="continuationSeparator" w:id="0">
    <w:p w14:paraId="56FF1598" w14:textId="77777777" w:rsidR="00AC35BF" w:rsidRDefault="00AC35BF" w:rsidP="0078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52CD" w14:textId="0C2A793F" w:rsidR="00787716" w:rsidRDefault="0078771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7A0FC5" wp14:editId="69BBE70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F4BE7" w14:textId="058755F0" w:rsidR="00787716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787716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Regions LTC POC</w:t>
                                </w:r>
                              </w:sdtContent>
                            </w:sdt>
                            <w:r w:rsidR="00787716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707E9C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Updated: </w:t>
                                </w:r>
                                <w:r w:rsidR="00FE2433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August 24</w:t>
                                </w:r>
                                <w:r w:rsidR="005A024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,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7A0FC5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A8F4BE7" w14:textId="058755F0" w:rsidR="00787716" w:rsidRDefault="0000000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787716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Regions LTC POC</w:t>
                          </w:r>
                        </w:sdtContent>
                      </w:sdt>
                      <w:r w:rsidR="00787716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707E9C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Updated: </w:t>
                          </w:r>
                          <w:r w:rsidR="00FE2433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August 24</w:t>
                          </w:r>
                          <w:r w:rsidR="005A024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, 2023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CF68" w14:textId="77777777" w:rsidR="00AC35BF" w:rsidRDefault="00AC35BF" w:rsidP="00787716">
      <w:pPr>
        <w:spacing w:after="0" w:line="240" w:lineRule="auto"/>
      </w:pPr>
      <w:r>
        <w:separator/>
      </w:r>
    </w:p>
  </w:footnote>
  <w:footnote w:type="continuationSeparator" w:id="0">
    <w:p w14:paraId="2009F57E" w14:textId="77777777" w:rsidR="00AC35BF" w:rsidRDefault="00AC35BF" w:rsidP="00787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16"/>
    <w:rsid w:val="000647B7"/>
    <w:rsid w:val="000B19A6"/>
    <w:rsid w:val="003016D3"/>
    <w:rsid w:val="004E487E"/>
    <w:rsid w:val="004F264E"/>
    <w:rsid w:val="00564BEF"/>
    <w:rsid w:val="005A024B"/>
    <w:rsid w:val="005D0766"/>
    <w:rsid w:val="005F26FB"/>
    <w:rsid w:val="005F590B"/>
    <w:rsid w:val="00707E9C"/>
    <w:rsid w:val="00734AF7"/>
    <w:rsid w:val="00754535"/>
    <w:rsid w:val="00787716"/>
    <w:rsid w:val="00790AF6"/>
    <w:rsid w:val="00854EFB"/>
    <w:rsid w:val="00876789"/>
    <w:rsid w:val="00976DEC"/>
    <w:rsid w:val="00982355"/>
    <w:rsid w:val="00AB5949"/>
    <w:rsid w:val="00AC35BF"/>
    <w:rsid w:val="00AD165C"/>
    <w:rsid w:val="00B039DB"/>
    <w:rsid w:val="00B26953"/>
    <w:rsid w:val="00D12920"/>
    <w:rsid w:val="00F214DD"/>
    <w:rsid w:val="00F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C8107"/>
  <w15:chartTrackingRefBased/>
  <w15:docId w15:val="{D0329BB1-1864-45F6-8287-BC97B06E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7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716"/>
  </w:style>
  <w:style w:type="paragraph" w:styleId="Footer">
    <w:name w:val="footer"/>
    <w:basedOn w:val="Normal"/>
    <w:link w:val="FooterChar"/>
    <w:uiPriority w:val="99"/>
    <w:unhideWhenUsed/>
    <w:rsid w:val="00787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716"/>
  </w:style>
  <w:style w:type="character" w:styleId="Hyperlink">
    <w:name w:val="Hyperlink"/>
    <w:basedOn w:val="DefaultParagraphFont"/>
    <w:uiPriority w:val="99"/>
    <w:unhideWhenUsed/>
    <w:rsid w:val="00787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iffany.Burtis@myflfamilies.com" TargetMode="External"/><Relationship Id="rId18" Type="http://schemas.openxmlformats.org/officeDocument/2006/relationships/hyperlink" Target="mailto:Gillian.Browne@myflfamilies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Janice.Graham@myflfamilies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Lisa.Larrivee@myflfamilies.com" TargetMode="External"/><Relationship Id="rId17" Type="http://schemas.openxmlformats.org/officeDocument/2006/relationships/hyperlink" Target="mailto:MarieJunie.Destin@myflfamilies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egan.mcwilliams@myflfamilies.com" TargetMode="External"/><Relationship Id="rId20" Type="http://schemas.openxmlformats.org/officeDocument/2006/relationships/hyperlink" Target="mailto:Arlene.Shuford@myflfamilies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mela.corker@myflfamilies.com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Keshia.Feacher@myflfamilies.com" TargetMode="External"/><Relationship Id="rId23" Type="http://schemas.openxmlformats.org/officeDocument/2006/relationships/hyperlink" Target="mailto:Janio.Garcia@myflfamilies.com" TargetMode="External"/><Relationship Id="rId10" Type="http://schemas.openxmlformats.org/officeDocument/2006/relationships/hyperlink" Target="mailto:Erica.klassen@myflfamilies.com" TargetMode="External"/><Relationship Id="rId19" Type="http://schemas.openxmlformats.org/officeDocument/2006/relationships/hyperlink" Target="mailto:Ana.Bustamante@myflfamilies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Elena.revilla@myflfamilies.com" TargetMode="External"/><Relationship Id="rId14" Type="http://schemas.openxmlformats.org/officeDocument/2006/relationships/hyperlink" Target="mailto:Jesus.luna@myflfamilies.com" TargetMode="External"/><Relationship Id="rId22" Type="http://schemas.openxmlformats.org/officeDocument/2006/relationships/hyperlink" Target="mailto:Veandrea.Jackson@myflfami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a39822dc-95ef-42b7-a501-5502f6bf4079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52F7499FFD7244A45C06BCFCFF4D30" ma:contentTypeVersion="14" ma:contentTypeDescription="Create a new document." ma:contentTypeScope="" ma:versionID="6669fc3e1c5e158ddcab36cd9ad43434">
  <xsd:schema xmlns:xsd="http://www.w3.org/2001/XMLSchema" xmlns:xs="http://www.w3.org/2001/XMLSchema" xmlns:p="http://schemas.microsoft.com/office/2006/metadata/properties" xmlns:ns1="http://schemas.microsoft.com/sharepoint/v3" xmlns:ns3="5baf549b-1613-496b-978c-611456d243a4" xmlns:ns4="a39822dc-95ef-42b7-a501-5502f6bf4079" targetNamespace="http://schemas.microsoft.com/office/2006/metadata/properties" ma:root="true" ma:fieldsID="b8f866cc70788e1f08ca0403409b2cdd" ns1:_="" ns3:_="" ns4:_="">
    <xsd:import namespace="http://schemas.microsoft.com/sharepoint/v3"/>
    <xsd:import namespace="5baf549b-1613-496b-978c-611456d243a4"/>
    <xsd:import namespace="a39822dc-95ef-42b7-a501-5502f6bf40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f549b-1613-496b-978c-611456d243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822dc-95ef-42b7-a501-5502f6bf4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77FFE-9FD9-4DFE-A8EB-41FAD0C1A3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9822dc-95ef-42b7-a501-5502f6bf4079"/>
  </ds:schemaRefs>
</ds:datastoreItem>
</file>

<file path=customXml/itemProps2.xml><?xml version="1.0" encoding="utf-8"?>
<ds:datastoreItem xmlns:ds="http://schemas.openxmlformats.org/officeDocument/2006/customXml" ds:itemID="{16149E87-CCFF-48D0-8266-223EAFD20C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B04B5-C599-4D52-A885-9A408792B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af549b-1613-496b-978c-611456d243a4"/>
    <ds:schemaRef ds:uri="a39822dc-95ef-42b7-a501-5502f6bf4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Regions LTC POC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Regions LTC POC</dc:title>
  <dc:subject>Updated: August 24, 2023</dc:subject>
  <dc:creator>Castro, Jacqueline</dc:creator>
  <cp:keywords/>
  <dc:description/>
  <cp:lastModifiedBy>Jennifer Dooley</cp:lastModifiedBy>
  <cp:revision>2</cp:revision>
  <dcterms:created xsi:type="dcterms:W3CDTF">2023-08-29T18:07:00Z</dcterms:created>
  <dcterms:modified xsi:type="dcterms:W3CDTF">2023-08-29T18:07:00Z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0x0101009F52F7499FFD7244A45C06BCFCFF4D30</vt:lpwstr>
  </property>
</Properties>
</file>